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9F5715" w:rsidRPr="009F5715">
        <w:rPr>
          <w:rFonts w:ascii="Segoe UI" w:hAnsi="Segoe UI" w:cs="Segoe UI"/>
          <w:sz w:val="24"/>
          <w:szCs w:val="24"/>
        </w:rPr>
        <w:t>по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таможенной службы,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Госуслуг,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 Росимущество, ГИС «Энергоэффективность», ФГИС «Росаккредитация», Росприроднадзор,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 xml:space="preserve"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 Крипто Про CSP, Крипто Про ЭЦП Browser plug-in, а также вставленного носителя ключа (USB-flash, eToken, JaCarta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 xml:space="preserve">По всем возникающим вопросам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 или направить интересующий вопрос на адрес электронной почты: </w:t>
      </w:r>
      <w:hyperlink r:id="rId7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B1" w:rsidRDefault="002C09B1" w:rsidP="0004684F">
      <w:pPr>
        <w:spacing w:after="0" w:line="240" w:lineRule="auto"/>
      </w:pPr>
      <w:r>
        <w:separator/>
      </w:r>
    </w:p>
  </w:endnote>
  <w:endnote w:type="continuationSeparator" w:id="0">
    <w:p w:rsidR="002C09B1" w:rsidRDefault="002C09B1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B1" w:rsidRDefault="002C09B1" w:rsidP="0004684F">
      <w:pPr>
        <w:spacing w:after="0" w:line="240" w:lineRule="auto"/>
      </w:pPr>
      <w:r>
        <w:separator/>
      </w:r>
    </w:p>
  </w:footnote>
  <w:footnote w:type="continuationSeparator" w:id="0">
    <w:p w:rsidR="002C09B1" w:rsidRDefault="002C09B1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9"/>
    <w:rsid w:val="00006220"/>
    <w:rsid w:val="0004684F"/>
    <w:rsid w:val="000F04BC"/>
    <w:rsid w:val="002B082B"/>
    <w:rsid w:val="002C09B1"/>
    <w:rsid w:val="003316BE"/>
    <w:rsid w:val="003F2D3D"/>
    <w:rsid w:val="00413C2E"/>
    <w:rsid w:val="00453257"/>
    <w:rsid w:val="00546864"/>
    <w:rsid w:val="005A52BC"/>
    <w:rsid w:val="00625DA0"/>
    <w:rsid w:val="00696ED7"/>
    <w:rsid w:val="006B2188"/>
    <w:rsid w:val="00751FD4"/>
    <w:rsid w:val="007F5A14"/>
    <w:rsid w:val="0080685F"/>
    <w:rsid w:val="00872D71"/>
    <w:rsid w:val="0089481D"/>
    <w:rsid w:val="008C3B0D"/>
    <w:rsid w:val="009474E2"/>
    <w:rsid w:val="009C074C"/>
    <w:rsid w:val="009F5715"/>
    <w:rsid w:val="00B158B0"/>
    <w:rsid w:val="00B44D05"/>
    <w:rsid w:val="00B75E23"/>
    <w:rsid w:val="00BB14F9"/>
    <w:rsid w:val="00C73039"/>
    <w:rsid w:val="00CD6542"/>
    <w:rsid w:val="00D9352E"/>
    <w:rsid w:val="00E73E86"/>
    <w:rsid w:val="00F314D5"/>
    <w:rsid w:val="00F5350D"/>
    <w:rsid w:val="00FC0B5A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user</cp:lastModifiedBy>
  <cp:revision>2</cp:revision>
  <cp:lastPrinted>2017-05-16T08:33:00Z</cp:lastPrinted>
  <dcterms:created xsi:type="dcterms:W3CDTF">2017-05-18T05:09:00Z</dcterms:created>
  <dcterms:modified xsi:type="dcterms:W3CDTF">2017-05-18T05:09:00Z</dcterms:modified>
</cp:coreProperties>
</file>